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4622C1" wp14:paraId="57375426" wp14:textId="714927D7">
      <w:pPr>
        <w:rPr>
          <w:rFonts w:ascii="Cooper Black" w:hAnsi="Cooper Black" w:eastAsia="Cooper Black" w:cs="Cooper Black"/>
          <w:b w:val="1"/>
          <w:bCs w:val="1"/>
          <w:color w:val="FF0000"/>
          <w:sz w:val="66"/>
          <w:szCs w:val="66"/>
        </w:rPr>
      </w:pPr>
      <w:r w:rsidRPr="614622C1" w:rsidR="5CD533E9">
        <w:rPr>
          <w:rFonts w:ascii="Cooper Black" w:hAnsi="Cooper Black" w:eastAsia="Cooper Black" w:cs="Cooper Black"/>
          <w:b w:val="1"/>
          <w:bCs w:val="1"/>
          <w:color w:val="FF0000"/>
          <w:sz w:val="66"/>
          <w:szCs w:val="66"/>
        </w:rPr>
        <w:t>“BIEDRONKI” - cz</w:t>
      </w:r>
      <w:r w:rsidRPr="614622C1" w:rsidR="3E01991E">
        <w:rPr>
          <w:rFonts w:ascii="Cooper Black" w:hAnsi="Cooper Black" w:eastAsia="Cooper Black" w:cs="Cooper Black"/>
          <w:b w:val="1"/>
          <w:bCs w:val="1"/>
          <w:color w:val="FF0000"/>
          <w:sz w:val="66"/>
          <w:szCs w:val="66"/>
        </w:rPr>
        <w:t>erwiec</w:t>
      </w:r>
    </w:p>
    <w:p w:rsidR="614622C1" w:rsidP="614622C1" w:rsidRDefault="614622C1" w14:paraId="6494E755" w14:textId="09EEFFF8">
      <w:pPr>
        <w:rPr>
          <w:b w:val="1"/>
          <w:bCs w:val="1"/>
          <w:sz w:val="28"/>
          <w:szCs w:val="28"/>
        </w:rPr>
      </w:pPr>
    </w:p>
    <w:p w:rsidR="5CD533E9" w:rsidP="614622C1" w:rsidRDefault="5CD533E9" w14:paraId="05518E8B" w14:textId="0D3B114B">
      <w:pPr>
        <w:pStyle w:val="ListParagraph"/>
        <w:numPr>
          <w:ilvl w:val="0"/>
          <w:numId w:val="1"/>
        </w:numPr>
        <w:rPr>
          <w:b w:val="1"/>
          <w:bCs w:val="1"/>
          <w:sz w:val="32"/>
          <w:szCs w:val="32"/>
        </w:rPr>
      </w:pPr>
      <w:r w:rsidRPr="614622C1" w:rsidR="5CD533E9">
        <w:rPr>
          <w:b w:val="1"/>
          <w:bCs w:val="1"/>
          <w:sz w:val="32"/>
          <w:szCs w:val="32"/>
        </w:rPr>
        <w:t xml:space="preserve">Tydzień - Mój świat </w:t>
      </w:r>
    </w:p>
    <w:p w:rsidR="5CD533E9" w:rsidP="614622C1" w:rsidRDefault="5CD533E9" w14:paraId="098F6A73" w14:textId="20C28EF7">
      <w:pPr>
        <w:pStyle w:val="ListParagraph"/>
        <w:numPr>
          <w:ilvl w:val="0"/>
          <w:numId w:val="1"/>
        </w:numPr>
        <w:rPr>
          <w:b w:val="1"/>
          <w:bCs w:val="1"/>
          <w:sz w:val="32"/>
          <w:szCs w:val="32"/>
        </w:rPr>
      </w:pPr>
      <w:r w:rsidRPr="614622C1" w:rsidR="5CD533E9">
        <w:rPr>
          <w:b w:val="1"/>
          <w:bCs w:val="1"/>
          <w:sz w:val="32"/>
          <w:szCs w:val="32"/>
        </w:rPr>
        <w:t xml:space="preserve">Tydzień - Podróże po Polsce </w:t>
      </w:r>
    </w:p>
    <w:p w:rsidR="5CD533E9" w:rsidP="614622C1" w:rsidRDefault="5CD533E9" w14:paraId="0DE8DC53" w14:textId="381A0456">
      <w:pPr>
        <w:pStyle w:val="ListParagraph"/>
        <w:numPr>
          <w:ilvl w:val="0"/>
          <w:numId w:val="1"/>
        </w:numPr>
        <w:rPr>
          <w:b w:val="1"/>
          <w:bCs w:val="1"/>
          <w:sz w:val="32"/>
          <w:szCs w:val="32"/>
        </w:rPr>
      </w:pPr>
      <w:r w:rsidRPr="614622C1" w:rsidR="5CD533E9">
        <w:rPr>
          <w:b w:val="1"/>
          <w:bCs w:val="1"/>
          <w:sz w:val="32"/>
          <w:szCs w:val="32"/>
        </w:rPr>
        <w:t xml:space="preserve">Tydzień - Podróże po Europie </w:t>
      </w:r>
    </w:p>
    <w:p w:rsidR="5CD533E9" w:rsidP="614622C1" w:rsidRDefault="5CD533E9" w14:paraId="679D21A5" w14:textId="39F02FBC">
      <w:pPr>
        <w:pStyle w:val="ListParagraph"/>
        <w:numPr>
          <w:ilvl w:val="0"/>
          <w:numId w:val="1"/>
        </w:numPr>
        <w:rPr>
          <w:b w:val="1"/>
          <w:bCs w:val="1"/>
          <w:sz w:val="32"/>
          <w:szCs w:val="32"/>
        </w:rPr>
      </w:pPr>
      <w:r w:rsidRPr="614622C1" w:rsidR="5CD533E9">
        <w:rPr>
          <w:b w:val="1"/>
          <w:bCs w:val="1"/>
          <w:sz w:val="32"/>
          <w:szCs w:val="32"/>
        </w:rPr>
        <w:t xml:space="preserve">Tydzień - Kody lata </w:t>
      </w:r>
    </w:p>
    <w:p w:rsidR="614622C1" w:rsidP="614622C1" w:rsidRDefault="614622C1" w14:paraId="2856C37F" w14:textId="0662ACBE">
      <w:pPr>
        <w:pStyle w:val="Normal"/>
        <w:ind w:left="708"/>
      </w:pPr>
    </w:p>
    <w:p w:rsidR="614622C1" w:rsidP="614622C1" w:rsidRDefault="614622C1" w14:paraId="46FFFEC7" w14:textId="10F0E853">
      <w:pPr>
        <w:pStyle w:val="Normal"/>
        <w:rPr>
          <w:b w:val="1"/>
          <w:bCs w:val="1"/>
          <w:color w:val="FF0000"/>
          <w:sz w:val="32"/>
          <w:szCs w:val="32"/>
        </w:rPr>
      </w:pPr>
    </w:p>
    <w:p w:rsidR="5CD533E9" w:rsidP="614622C1" w:rsidRDefault="5CD533E9" w14:paraId="0407AE5B" w14:textId="741826EC">
      <w:pPr>
        <w:pStyle w:val="Normal"/>
        <w:rPr>
          <w:b w:val="1"/>
          <w:bCs w:val="1"/>
          <w:color w:val="FF0000"/>
          <w:sz w:val="32"/>
          <w:szCs w:val="32"/>
        </w:rPr>
      </w:pPr>
      <w:r w:rsidRPr="614622C1" w:rsidR="5CD533E9">
        <w:rPr>
          <w:b w:val="1"/>
          <w:bCs w:val="1"/>
          <w:color w:val="FF0000"/>
          <w:sz w:val="32"/>
          <w:szCs w:val="32"/>
        </w:rPr>
        <w:t>Piosenka</w:t>
      </w:r>
      <w:r w:rsidRPr="614622C1" w:rsidR="27E01FDA">
        <w:rPr>
          <w:b w:val="1"/>
          <w:bCs w:val="1"/>
          <w:color w:val="FF0000"/>
          <w:sz w:val="32"/>
          <w:szCs w:val="32"/>
        </w:rPr>
        <w:t xml:space="preserve"> “Wakacje”</w:t>
      </w:r>
      <w:r w:rsidRPr="614622C1" w:rsidR="5CD533E9">
        <w:rPr>
          <w:b w:val="1"/>
          <w:bCs w:val="1"/>
          <w:color w:val="FF0000"/>
          <w:sz w:val="32"/>
          <w:szCs w:val="32"/>
        </w:rPr>
        <w:t xml:space="preserve"> </w:t>
      </w:r>
    </w:p>
    <w:p w:rsidR="614622C1" w:rsidP="614622C1" w:rsidRDefault="614622C1" w14:paraId="5B7AF49C" w14:textId="194FE432">
      <w:pPr>
        <w:pStyle w:val="ListParagraph"/>
        <w:ind w:left="720"/>
        <w:rPr>
          <w:sz w:val="28"/>
          <w:szCs w:val="28"/>
        </w:rPr>
      </w:pPr>
    </w:p>
    <w:p w:rsidR="5CD533E9" w:rsidP="614622C1" w:rsidRDefault="5CD533E9" w14:paraId="3F989C9A" w14:textId="7D0FE1E5">
      <w:pPr>
        <w:pStyle w:val="ListParagraph"/>
        <w:ind w:left="720"/>
        <w:rPr>
          <w:sz w:val="28"/>
          <w:szCs w:val="28"/>
        </w:rPr>
      </w:pPr>
      <w:r w:rsidRPr="614622C1" w:rsidR="5CD533E9">
        <w:rPr>
          <w:sz w:val="28"/>
          <w:szCs w:val="28"/>
        </w:rPr>
        <w:t xml:space="preserve">Wakacje, wakacje, </w:t>
      </w:r>
    </w:p>
    <w:p w:rsidR="5CD533E9" w:rsidP="614622C1" w:rsidRDefault="5CD533E9" w14:paraId="2B0DF054" w14:textId="10C8C498">
      <w:pPr>
        <w:pStyle w:val="ListParagraph"/>
        <w:ind w:left="720"/>
        <w:rPr>
          <w:sz w:val="28"/>
          <w:szCs w:val="28"/>
        </w:rPr>
      </w:pPr>
      <w:r w:rsidRPr="614622C1" w:rsidR="5CD533E9">
        <w:rPr>
          <w:sz w:val="28"/>
          <w:szCs w:val="28"/>
        </w:rPr>
        <w:t>Zaraz wyjeżdżamy.</w:t>
      </w:r>
    </w:p>
    <w:p w:rsidR="5CD533E9" w:rsidP="614622C1" w:rsidRDefault="5CD533E9" w14:paraId="277D8A88" w14:textId="583EFBF2">
      <w:pPr>
        <w:pStyle w:val="ListParagraph"/>
        <w:ind w:left="720"/>
        <w:rPr>
          <w:sz w:val="28"/>
          <w:szCs w:val="28"/>
        </w:rPr>
      </w:pPr>
      <w:r w:rsidRPr="614622C1" w:rsidR="5CD533E9">
        <w:rPr>
          <w:sz w:val="28"/>
          <w:szCs w:val="28"/>
        </w:rPr>
        <w:t xml:space="preserve">Jeśli masz ochotę, </w:t>
      </w:r>
    </w:p>
    <w:p w:rsidR="5CD533E9" w:rsidP="614622C1" w:rsidRDefault="5CD533E9" w14:paraId="0FB9CF61" w14:textId="79C08AFC">
      <w:pPr>
        <w:pStyle w:val="ListParagraph"/>
        <w:ind w:left="720"/>
        <w:rPr>
          <w:sz w:val="28"/>
          <w:szCs w:val="28"/>
        </w:rPr>
      </w:pPr>
      <w:r w:rsidRPr="614622C1" w:rsidR="5CD533E9">
        <w:rPr>
          <w:sz w:val="28"/>
          <w:szCs w:val="28"/>
        </w:rPr>
        <w:t>ruszaj razem z nami.</w:t>
      </w:r>
      <w:r w:rsidRPr="614622C1" w:rsidR="66B09750">
        <w:rPr>
          <w:sz w:val="28"/>
          <w:szCs w:val="28"/>
        </w:rPr>
        <w:t xml:space="preserve"> 2X</w:t>
      </w:r>
    </w:p>
    <w:p w:rsidR="614622C1" w:rsidP="614622C1" w:rsidRDefault="614622C1" w14:paraId="7E100CDA" w14:textId="19E9B638">
      <w:pPr>
        <w:pStyle w:val="ListParagraph"/>
        <w:ind w:left="720"/>
        <w:rPr>
          <w:sz w:val="28"/>
          <w:szCs w:val="28"/>
        </w:rPr>
      </w:pPr>
    </w:p>
    <w:p w:rsidR="5CD533E9" w:rsidP="614622C1" w:rsidRDefault="5CD533E9" w14:paraId="42E99DE9" w14:textId="014B96CB">
      <w:pPr>
        <w:pStyle w:val="ListParagraph"/>
        <w:ind w:left="720"/>
        <w:rPr>
          <w:sz w:val="28"/>
          <w:szCs w:val="28"/>
        </w:rPr>
      </w:pPr>
      <w:r w:rsidRPr="614622C1" w:rsidR="5CD533E9">
        <w:rPr>
          <w:sz w:val="28"/>
          <w:szCs w:val="28"/>
        </w:rPr>
        <w:t>Wakacje, wakacje,</w:t>
      </w:r>
    </w:p>
    <w:p w:rsidR="5CD533E9" w:rsidP="614622C1" w:rsidRDefault="5CD533E9" w14:paraId="0BFBD650" w14:textId="18C8D0A9">
      <w:pPr>
        <w:pStyle w:val="ListParagraph"/>
        <w:ind w:left="720"/>
        <w:rPr>
          <w:sz w:val="28"/>
          <w:szCs w:val="28"/>
        </w:rPr>
      </w:pPr>
      <w:r w:rsidRPr="614622C1" w:rsidR="5CD533E9">
        <w:rPr>
          <w:sz w:val="28"/>
          <w:szCs w:val="28"/>
        </w:rPr>
        <w:t>To szumiące fale.</w:t>
      </w:r>
    </w:p>
    <w:p w:rsidR="5CD533E9" w:rsidP="614622C1" w:rsidRDefault="5CD533E9" w14:paraId="36D623DD" w14:textId="746C27B7">
      <w:pPr>
        <w:pStyle w:val="ListParagraph"/>
        <w:ind w:left="720"/>
        <w:rPr>
          <w:sz w:val="28"/>
          <w:szCs w:val="28"/>
        </w:rPr>
      </w:pPr>
      <w:r w:rsidRPr="614622C1" w:rsidR="5CD533E9">
        <w:rPr>
          <w:sz w:val="28"/>
          <w:szCs w:val="28"/>
        </w:rPr>
        <w:t>Każdy jest szczęśliwy,</w:t>
      </w:r>
    </w:p>
    <w:p w:rsidR="5CD533E9" w:rsidP="614622C1" w:rsidRDefault="5CD533E9" w14:paraId="5A4FA167" w14:textId="501727E4">
      <w:pPr>
        <w:pStyle w:val="ListParagraph"/>
        <w:ind w:left="720"/>
        <w:rPr>
          <w:sz w:val="28"/>
          <w:szCs w:val="28"/>
        </w:rPr>
      </w:pPr>
      <w:r w:rsidRPr="614622C1" w:rsidR="5CD533E9">
        <w:rPr>
          <w:sz w:val="28"/>
          <w:szCs w:val="28"/>
        </w:rPr>
        <w:t xml:space="preserve">Bawiąc się wspaniale. </w:t>
      </w:r>
      <w:r w:rsidRPr="614622C1" w:rsidR="2D5530AA">
        <w:rPr>
          <w:sz w:val="28"/>
          <w:szCs w:val="28"/>
        </w:rPr>
        <w:t>2X</w:t>
      </w:r>
    </w:p>
    <w:p w:rsidR="614622C1" w:rsidP="614622C1" w:rsidRDefault="614622C1" w14:paraId="10402676" w14:textId="3252E9FA">
      <w:pPr>
        <w:pStyle w:val="ListParagraph"/>
        <w:ind w:left="720"/>
        <w:rPr>
          <w:sz w:val="28"/>
          <w:szCs w:val="28"/>
        </w:rPr>
      </w:pPr>
    </w:p>
    <w:p w:rsidR="5CD533E9" w:rsidP="614622C1" w:rsidRDefault="5CD533E9" w14:paraId="08F0F627" w14:textId="6F1988CF">
      <w:pPr>
        <w:pStyle w:val="ListParagraph"/>
        <w:ind w:left="720"/>
        <w:rPr>
          <w:sz w:val="28"/>
          <w:szCs w:val="28"/>
        </w:rPr>
      </w:pPr>
      <w:r w:rsidRPr="614622C1" w:rsidR="5CD533E9">
        <w:rPr>
          <w:sz w:val="28"/>
          <w:szCs w:val="28"/>
        </w:rPr>
        <w:t>Wakacje, wakacje,</w:t>
      </w:r>
    </w:p>
    <w:p w:rsidR="5CD533E9" w:rsidP="614622C1" w:rsidRDefault="5CD533E9" w14:paraId="5BC2F4DC" w14:textId="5D6801C9">
      <w:pPr>
        <w:pStyle w:val="ListParagraph"/>
        <w:ind w:left="720"/>
        <w:rPr>
          <w:sz w:val="28"/>
          <w:szCs w:val="28"/>
        </w:rPr>
      </w:pPr>
      <w:r w:rsidRPr="614622C1" w:rsidR="5CD533E9">
        <w:rPr>
          <w:sz w:val="28"/>
          <w:szCs w:val="28"/>
        </w:rPr>
        <w:t>To wyprawy w góry.</w:t>
      </w:r>
    </w:p>
    <w:p w:rsidR="5CD533E9" w:rsidP="614622C1" w:rsidRDefault="5CD533E9" w14:paraId="05D0DE8B" w14:textId="0258989B">
      <w:pPr>
        <w:pStyle w:val="ListParagraph"/>
        <w:ind w:left="720"/>
        <w:rPr>
          <w:sz w:val="28"/>
          <w:szCs w:val="28"/>
        </w:rPr>
      </w:pPr>
      <w:r w:rsidRPr="614622C1" w:rsidR="5CD533E9">
        <w:rPr>
          <w:sz w:val="28"/>
          <w:szCs w:val="28"/>
        </w:rPr>
        <w:t>Odpoczywać możesz,</w:t>
      </w:r>
    </w:p>
    <w:p w:rsidR="5CD533E9" w:rsidP="614622C1" w:rsidRDefault="5CD533E9" w14:paraId="64D98C3B" w14:textId="5CBB6C70">
      <w:pPr>
        <w:pStyle w:val="ListParagraph"/>
        <w:ind w:left="720"/>
        <w:rPr>
          <w:sz w:val="28"/>
          <w:szCs w:val="28"/>
        </w:rPr>
      </w:pPr>
      <w:r w:rsidRPr="614622C1" w:rsidR="5CD533E9">
        <w:rPr>
          <w:sz w:val="28"/>
          <w:szCs w:val="28"/>
        </w:rPr>
        <w:t xml:space="preserve">Spoglądając w chmury. </w:t>
      </w:r>
      <w:r w:rsidRPr="614622C1" w:rsidR="51B94606">
        <w:rPr>
          <w:sz w:val="28"/>
          <w:szCs w:val="28"/>
        </w:rPr>
        <w:t>2x</w:t>
      </w:r>
    </w:p>
    <w:p w:rsidR="614622C1" w:rsidP="614622C1" w:rsidRDefault="614622C1" w14:paraId="28B6D811" w14:textId="1352C94C">
      <w:pPr>
        <w:pStyle w:val="ListParagraph"/>
        <w:ind w:left="720"/>
        <w:rPr>
          <w:sz w:val="24"/>
          <w:szCs w:val="24"/>
        </w:rPr>
      </w:pPr>
    </w:p>
    <w:p w:rsidR="614622C1" w:rsidP="614622C1" w:rsidRDefault="614622C1" w14:paraId="2C33BD1E" w14:textId="1E83BE62">
      <w:pPr>
        <w:pStyle w:val="Normal"/>
        <w:ind w:left="0"/>
        <w:rPr>
          <w:b w:val="1"/>
          <w:bCs w:val="1"/>
          <w:color w:val="FF0000"/>
          <w:sz w:val="32"/>
          <w:szCs w:val="32"/>
        </w:rPr>
      </w:pPr>
    </w:p>
    <w:p w:rsidR="614622C1" w:rsidP="614622C1" w:rsidRDefault="614622C1" w14:paraId="251F0ABB" w14:textId="25A2C68B">
      <w:pPr>
        <w:pStyle w:val="Normal"/>
        <w:ind w:left="0"/>
        <w:rPr>
          <w:b w:val="1"/>
          <w:bCs w:val="1"/>
          <w:color w:val="FF0000"/>
          <w:sz w:val="32"/>
          <w:szCs w:val="32"/>
        </w:rPr>
      </w:pPr>
    </w:p>
    <w:p w:rsidR="614622C1" w:rsidP="614622C1" w:rsidRDefault="614622C1" w14:paraId="6B825DB8" w14:textId="136BD1C6">
      <w:pPr>
        <w:pStyle w:val="Normal"/>
        <w:ind w:left="0"/>
        <w:rPr>
          <w:b w:val="1"/>
          <w:bCs w:val="1"/>
          <w:color w:val="FF0000"/>
          <w:sz w:val="32"/>
          <w:szCs w:val="32"/>
        </w:rPr>
      </w:pPr>
    </w:p>
    <w:p w:rsidR="614622C1" w:rsidP="614622C1" w:rsidRDefault="614622C1" w14:paraId="01A8A408" w14:textId="09DC269D">
      <w:pPr>
        <w:pStyle w:val="Normal"/>
        <w:ind w:left="0"/>
        <w:rPr>
          <w:b w:val="1"/>
          <w:bCs w:val="1"/>
          <w:color w:val="FF0000"/>
          <w:sz w:val="32"/>
          <w:szCs w:val="32"/>
        </w:rPr>
      </w:pPr>
    </w:p>
    <w:p w:rsidR="614622C1" w:rsidP="614622C1" w:rsidRDefault="614622C1" w14:paraId="11E9EDDC" w14:textId="20D08622">
      <w:pPr>
        <w:pStyle w:val="Normal"/>
        <w:ind w:left="0"/>
        <w:rPr>
          <w:b w:val="1"/>
          <w:bCs w:val="1"/>
          <w:color w:val="FF0000"/>
          <w:sz w:val="32"/>
          <w:szCs w:val="32"/>
        </w:rPr>
      </w:pPr>
    </w:p>
    <w:p w:rsidR="55454B22" w:rsidP="614622C1" w:rsidRDefault="55454B22" w14:paraId="00460299" w14:textId="7E71C303">
      <w:pPr>
        <w:pStyle w:val="Normal"/>
        <w:ind w:left="0"/>
        <w:rPr>
          <w:b w:val="1"/>
          <w:bCs w:val="1"/>
          <w:color w:val="FF0000"/>
          <w:sz w:val="32"/>
          <w:szCs w:val="32"/>
        </w:rPr>
      </w:pPr>
      <w:r w:rsidRPr="614622C1" w:rsidR="55454B22">
        <w:rPr>
          <w:b w:val="1"/>
          <w:bCs w:val="1"/>
          <w:color w:val="FF0000"/>
          <w:sz w:val="32"/>
          <w:szCs w:val="32"/>
        </w:rPr>
        <w:t>Piosenka “Pani Lato”</w:t>
      </w:r>
    </w:p>
    <w:p w:rsidR="0BE2DBF0" w:rsidP="614622C1" w:rsidRDefault="0BE2DBF0" w14:paraId="1BE4C7B1" w14:textId="5810BC87">
      <w:pPr>
        <w:pStyle w:val="Normal"/>
        <w:ind w:left="708"/>
        <w:rPr>
          <w:b w:val="0"/>
          <w:bCs w:val="0"/>
          <w:color w:val="auto"/>
          <w:sz w:val="28"/>
          <w:szCs w:val="28"/>
        </w:rPr>
      </w:pPr>
      <w:r w:rsidRPr="614622C1" w:rsidR="0BE2DBF0">
        <w:rPr>
          <w:b w:val="0"/>
          <w:bCs w:val="0"/>
          <w:color w:val="auto"/>
          <w:sz w:val="28"/>
          <w:szCs w:val="28"/>
        </w:rPr>
        <w:t>1. Pani Lato uśmie</w:t>
      </w:r>
      <w:r w:rsidRPr="614622C1" w:rsidR="4BB0BAD7">
        <w:rPr>
          <w:b w:val="0"/>
          <w:bCs w:val="0"/>
          <w:color w:val="auto"/>
          <w:sz w:val="28"/>
          <w:szCs w:val="28"/>
        </w:rPr>
        <w:t>chnięta-</w:t>
      </w:r>
      <w:r>
        <w:br/>
      </w:r>
      <w:r w:rsidRPr="614622C1" w:rsidR="16F6FDF0">
        <w:rPr>
          <w:b w:val="0"/>
          <w:bCs w:val="0"/>
          <w:color w:val="auto"/>
          <w:sz w:val="28"/>
          <w:szCs w:val="28"/>
        </w:rPr>
        <w:t>w słowikach, skowronkach,</w:t>
      </w:r>
      <w:r>
        <w:br/>
      </w:r>
      <w:r w:rsidRPr="614622C1" w:rsidR="2B137040">
        <w:rPr>
          <w:b w:val="0"/>
          <w:bCs w:val="0"/>
          <w:color w:val="auto"/>
          <w:sz w:val="28"/>
          <w:szCs w:val="28"/>
        </w:rPr>
        <w:t>suknię ma z czerwonych maków,</w:t>
      </w:r>
      <w:r>
        <w:br/>
      </w:r>
      <w:r w:rsidRPr="614622C1" w:rsidR="241F8064">
        <w:rPr>
          <w:b w:val="0"/>
          <w:bCs w:val="0"/>
          <w:color w:val="auto"/>
          <w:sz w:val="28"/>
          <w:szCs w:val="28"/>
        </w:rPr>
        <w:t>okulary- małe słonka.</w:t>
      </w:r>
    </w:p>
    <w:p w:rsidR="241F8064" w:rsidP="614622C1" w:rsidRDefault="241F8064" w14:paraId="177BE670" w14:textId="433215B8">
      <w:pPr>
        <w:pStyle w:val="Normal"/>
        <w:ind w:left="708"/>
        <w:rPr>
          <w:b w:val="0"/>
          <w:bCs w:val="0"/>
          <w:color w:val="auto"/>
          <w:sz w:val="28"/>
          <w:szCs w:val="28"/>
        </w:rPr>
      </w:pPr>
      <w:r w:rsidRPr="614622C1" w:rsidR="241F8064">
        <w:rPr>
          <w:b w:val="0"/>
          <w:bCs w:val="0"/>
          <w:color w:val="auto"/>
          <w:sz w:val="28"/>
          <w:szCs w:val="28"/>
        </w:rPr>
        <w:t>Ref.: Lubi kąpać się w jeziorze,</w:t>
      </w:r>
      <w:r>
        <w:br/>
      </w:r>
      <w:r w:rsidRPr="614622C1" w:rsidR="11A59094">
        <w:rPr>
          <w:b w:val="0"/>
          <w:bCs w:val="0"/>
          <w:color w:val="auto"/>
          <w:sz w:val="28"/>
          <w:szCs w:val="28"/>
        </w:rPr>
        <w:t>odpoczywać w lesie,</w:t>
      </w:r>
      <w:r>
        <w:br/>
      </w:r>
      <w:r w:rsidRPr="614622C1" w:rsidR="4BA57775">
        <w:rPr>
          <w:b w:val="0"/>
          <w:bCs w:val="0"/>
          <w:color w:val="auto"/>
          <w:sz w:val="28"/>
          <w:szCs w:val="28"/>
        </w:rPr>
        <w:t>zwiedzać piękne miejsca w Polsce,</w:t>
      </w:r>
      <w:r>
        <w:br/>
      </w:r>
      <w:r w:rsidRPr="614622C1" w:rsidR="5EA2D79D">
        <w:rPr>
          <w:b w:val="0"/>
          <w:bCs w:val="0"/>
          <w:color w:val="auto"/>
          <w:sz w:val="28"/>
          <w:szCs w:val="28"/>
        </w:rPr>
        <w:t>i jeździć po świecie.</w:t>
      </w:r>
    </w:p>
    <w:p w:rsidR="5EA2D79D" w:rsidP="614622C1" w:rsidRDefault="5EA2D79D" w14:paraId="302E0656" w14:textId="0E221443">
      <w:pPr>
        <w:pStyle w:val="Normal"/>
        <w:ind w:left="708"/>
        <w:rPr>
          <w:b w:val="0"/>
          <w:bCs w:val="0"/>
          <w:color w:val="auto"/>
          <w:sz w:val="28"/>
          <w:szCs w:val="28"/>
        </w:rPr>
      </w:pPr>
      <w:r w:rsidRPr="614622C1" w:rsidR="5EA2D79D">
        <w:rPr>
          <w:b w:val="0"/>
          <w:bCs w:val="0"/>
          <w:color w:val="auto"/>
          <w:sz w:val="28"/>
          <w:szCs w:val="28"/>
        </w:rPr>
        <w:t>2. W złoty</w:t>
      </w:r>
      <w:r w:rsidRPr="614622C1" w:rsidR="2B585D53">
        <w:rPr>
          <w:b w:val="0"/>
          <w:bCs w:val="0"/>
          <w:color w:val="auto"/>
          <w:sz w:val="28"/>
          <w:szCs w:val="28"/>
        </w:rPr>
        <w:t>c</w:t>
      </w:r>
      <w:r w:rsidRPr="614622C1" w:rsidR="5EA2D79D">
        <w:rPr>
          <w:b w:val="0"/>
          <w:bCs w:val="0"/>
          <w:color w:val="auto"/>
          <w:sz w:val="28"/>
          <w:szCs w:val="28"/>
        </w:rPr>
        <w:t xml:space="preserve">h </w:t>
      </w:r>
      <w:r w:rsidRPr="614622C1" w:rsidR="5EA2D79D">
        <w:rPr>
          <w:b w:val="0"/>
          <w:bCs w:val="0"/>
          <w:color w:val="auto"/>
          <w:sz w:val="28"/>
          <w:szCs w:val="28"/>
        </w:rPr>
        <w:t>w</w:t>
      </w:r>
      <w:r w:rsidRPr="614622C1" w:rsidR="5E23AD94">
        <w:rPr>
          <w:b w:val="0"/>
          <w:bCs w:val="0"/>
          <w:color w:val="auto"/>
          <w:sz w:val="28"/>
          <w:szCs w:val="28"/>
        </w:rPr>
        <w:t>ł</w:t>
      </w:r>
      <w:r w:rsidRPr="614622C1" w:rsidR="5EA2D79D">
        <w:rPr>
          <w:b w:val="0"/>
          <w:bCs w:val="0"/>
          <w:color w:val="auto"/>
          <w:sz w:val="28"/>
          <w:szCs w:val="28"/>
        </w:rPr>
        <w:t>osach</w:t>
      </w:r>
      <w:r w:rsidRPr="614622C1" w:rsidR="5EA2D79D">
        <w:rPr>
          <w:b w:val="0"/>
          <w:bCs w:val="0"/>
          <w:color w:val="auto"/>
          <w:sz w:val="28"/>
          <w:szCs w:val="28"/>
        </w:rPr>
        <w:t xml:space="preserve"> Pani Lato </w:t>
      </w:r>
      <w:r>
        <w:br/>
      </w:r>
      <w:r w:rsidRPr="614622C1" w:rsidR="395ED311">
        <w:rPr>
          <w:b w:val="0"/>
          <w:bCs w:val="0"/>
          <w:color w:val="auto"/>
          <w:sz w:val="28"/>
          <w:szCs w:val="28"/>
        </w:rPr>
        <w:t>ma mnóstwo motyli.</w:t>
      </w:r>
      <w:r>
        <w:br/>
      </w:r>
      <w:r w:rsidRPr="614622C1" w:rsidR="3C0027FF">
        <w:rPr>
          <w:b w:val="0"/>
          <w:bCs w:val="0"/>
          <w:color w:val="auto"/>
          <w:sz w:val="28"/>
          <w:szCs w:val="28"/>
        </w:rPr>
        <w:t>Pije koktajl truskawkowy,</w:t>
      </w:r>
      <w:r>
        <w:br/>
      </w:r>
      <w:r w:rsidRPr="614622C1" w:rsidR="32B0C08E">
        <w:rPr>
          <w:b w:val="0"/>
          <w:bCs w:val="0"/>
          <w:color w:val="auto"/>
          <w:sz w:val="28"/>
          <w:szCs w:val="28"/>
        </w:rPr>
        <w:t>je czereśnie i maliny.</w:t>
      </w:r>
      <w:r>
        <w:br/>
      </w:r>
    </w:p>
    <w:p w:rsidR="39FF673A" w:rsidP="614622C1" w:rsidRDefault="39FF673A" w14:paraId="224E4B20" w14:textId="53E55D40">
      <w:pPr>
        <w:pStyle w:val="Normal"/>
        <w:ind w:left="708"/>
        <w:rPr>
          <w:b w:val="0"/>
          <w:bCs w:val="0"/>
          <w:color w:val="auto"/>
          <w:sz w:val="28"/>
          <w:szCs w:val="28"/>
        </w:rPr>
      </w:pPr>
      <w:r w:rsidRPr="614622C1" w:rsidR="39FF673A">
        <w:rPr>
          <w:b w:val="0"/>
          <w:bCs w:val="0"/>
          <w:color w:val="auto"/>
          <w:sz w:val="28"/>
          <w:szCs w:val="28"/>
        </w:rPr>
        <w:t>Ref.: Lubi kąpać się w jeziorze... 2x</w:t>
      </w:r>
    </w:p>
    <w:p w:rsidR="614622C1" w:rsidP="614622C1" w:rsidRDefault="614622C1" w14:paraId="4BB9277E" w14:textId="255D5153">
      <w:pPr>
        <w:pStyle w:val="Normal"/>
        <w:ind w:left="708"/>
        <w:rPr>
          <w:b w:val="0"/>
          <w:bCs w:val="0"/>
          <w:color w:val="FF0000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da60a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37ec6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9C913F"/>
    <w:rsid w:val="00EA6EA9"/>
    <w:rsid w:val="027F75F1"/>
    <w:rsid w:val="034E070D"/>
    <w:rsid w:val="0BE2DBF0"/>
    <w:rsid w:val="0C96FCFC"/>
    <w:rsid w:val="11A59094"/>
    <w:rsid w:val="14E2B9DF"/>
    <w:rsid w:val="1520CB10"/>
    <w:rsid w:val="16A607C4"/>
    <w:rsid w:val="16F6FDF0"/>
    <w:rsid w:val="1BDEF781"/>
    <w:rsid w:val="1C2014D0"/>
    <w:rsid w:val="209BD557"/>
    <w:rsid w:val="241F8064"/>
    <w:rsid w:val="2563B4CD"/>
    <w:rsid w:val="25907334"/>
    <w:rsid w:val="27E01FDA"/>
    <w:rsid w:val="2B137040"/>
    <w:rsid w:val="2B585D53"/>
    <w:rsid w:val="2D5530AA"/>
    <w:rsid w:val="32B0C08E"/>
    <w:rsid w:val="35C7828C"/>
    <w:rsid w:val="395ED311"/>
    <w:rsid w:val="39F8E60B"/>
    <w:rsid w:val="39FF673A"/>
    <w:rsid w:val="3A017B8E"/>
    <w:rsid w:val="3C0027FF"/>
    <w:rsid w:val="3E01991E"/>
    <w:rsid w:val="42480346"/>
    <w:rsid w:val="47547E48"/>
    <w:rsid w:val="4788DCA5"/>
    <w:rsid w:val="4819B9BA"/>
    <w:rsid w:val="4BA57775"/>
    <w:rsid w:val="4BB0BAD7"/>
    <w:rsid w:val="4C46B91A"/>
    <w:rsid w:val="4C498CBC"/>
    <w:rsid w:val="4C61A425"/>
    <w:rsid w:val="51B94606"/>
    <w:rsid w:val="53569C7A"/>
    <w:rsid w:val="55454B22"/>
    <w:rsid w:val="5B9352BE"/>
    <w:rsid w:val="5C9C913F"/>
    <w:rsid w:val="5CD533E9"/>
    <w:rsid w:val="5E23AD94"/>
    <w:rsid w:val="5EA2D79D"/>
    <w:rsid w:val="60EB5DC2"/>
    <w:rsid w:val="614622C1"/>
    <w:rsid w:val="66B09750"/>
    <w:rsid w:val="6750D794"/>
    <w:rsid w:val="6FC9A802"/>
    <w:rsid w:val="7174A216"/>
    <w:rsid w:val="778AC213"/>
    <w:rsid w:val="7A708CBD"/>
    <w:rsid w:val="7CB8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0D0E"/>
  <w15:chartTrackingRefBased/>
  <w15:docId w15:val="{B48182B3-654D-44BC-9A42-89F5A8D39E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14622C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5803a41431941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2026-06-09T06:17:42.4451055Z</dcterms:created>
  <dcterms:modified xsi:type="dcterms:W3CDTF">2026-06-09T15:51:02.5196528Z</dcterms:modified>
  <dc:creator>AGNIESZKA KOWALCZUK-DOMALEWSKA</dc:creator>
  <lastModifiedBy>AGNIESZKA KOWALCZUK-DOMALEWSKA</lastModifiedBy>
</coreProperties>
</file>